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4" w:rsidRDefault="00C06BD4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Pr="00DF1965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ОТЧЕТ</w:t>
      </w:r>
    </w:p>
    <w:p w:rsidR="00C06BD4" w:rsidRPr="00DF1965" w:rsidRDefault="00C06BD4" w:rsidP="00E6620D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 ВЫПОЛНЕНИИ МУНИЦИПАЛЬНОГО ЗАДАНИЯ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06BD4" w:rsidRPr="003A20FE" w:rsidRDefault="00A163F9" w:rsidP="00C06B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</w:t>
      </w:r>
      <w:r w:rsidR="00C06BD4" w:rsidRPr="003A20F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C06BD4" w:rsidRPr="003A20FE">
        <w:rPr>
          <w:sz w:val="28"/>
          <w:szCs w:val="28"/>
        </w:rPr>
        <w:t xml:space="preserve"> годов </w:t>
      </w:r>
    </w:p>
    <w:p w:rsidR="00C06BD4" w:rsidRPr="00D84215" w:rsidRDefault="009828B6" w:rsidP="00C06BD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B16C5">
        <w:rPr>
          <w:sz w:val="28"/>
          <w:szCs w:val="28"/>
          <w:u w:val="single"/>
        </w:rPr>
        <w:t>от «</w:t>
      </w:r>
      <w:r w:rsidR="00443DAC">
        <w:rPr>
          <w:sz w:val="28"/>
          <w:szCs w:val="28"/>
          <w:u w:val="single"/>
        </w:rPr>
        <w:t>25</w:t>
      </w:r>
      <w:r w:rsidR="00C06BD4" w:rsidRPr="001B16C5">
        <w:rPr>
          <w:sz w:val="28"/>
          <w:szCs w:val="28"/>
          <w:u w:val="single"/>
        </w:rPr>
        <w:t>»</w:t>
      </w:r>
      <w:r w:rsidR="00443DAC">
        <w:rPr>
          <w:sz w:val="28"/>
          <w:szCs w:val="28"/>
          <w:u w:val="single"/>
        </w:rPr>
        <w:t xml:space="preserve"> дека</w:t>
      </w:r>
      <w:r w:rsidR="00312A57">
        <w:rPr>
          <w:sz w:val="28"/>
          <w:szCs w:val="28"/>
          <w:u w:val="single"/>
        </w:rPr>
        <w:t>бря</w:t>
      </w:r>
      <w:r w:rsidR="00E55BAF">
        <w:rPr>
          <w:sz w:val="28"/>
          <w:szCs w:val="28"/>
          <w:u w:val="single"/>
        </w:rPr>
        <w:t xml:space="preserve"> </w:t>
      </w:r>
      <w:r w:rsidR="00A163F9">
        <w:rPr>
          <w:sz w:val="28"/>
          <w:szCs w:val="28"/>
          <w:u w:val="single"/>
        </w:rPr>
        <w:t>2020</w:t>
      </w:r>
      <w:r w:rsidR="00C06BD4" w:rsidRPr="001B16C5">
        <w:rPr>
          <w:sz w:val="28"/>
          <w:szCs w:val="28"/>
          <w:u w:val="single"/>
        </w:rPr>
        <w:t xml:space="preserve"> г.</w:t>
      </w:r>
    </w:p>
    <w:p w:rsidR="00F06562" w:rsidRPr="00C469BF" w:rsidRDefault="00F06562" w:rsidP="00F06562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056"/>
      </w:tblGrid>
      <w:tr w:rsidR="00F06562" w:rsidRPr="00C469BF" w:rsidTr="00F06562">
        <w:tc>
          <w:tcPr>
            <w:tcW w:w="3005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jc w:val="center"/>
            </w:pPr>
          </w:p>
          <w:p w:rsidR="00F06562" w:rsidRPr="008D65EB" w:rsidRDefault="00F06562" w:rsidP="00F06562">
            <w:pPr>
              <w:jc w:val="right"/>
            </w:pPr>
            <w:r w:rsidRPr="008D65EB">
              <w:t>Форма по ОКУД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Дата начала действия</w:t>
            </w:r>
          </w:p>
          <w:p w:rsidR="00F06562" w:rsidRPr="008D65EB" w:rsidRDefault="00F06562" w:rsidP="00F06562">
            <w:pPr>
              <w:jc w:val="right"/>
              <w:rPr>
                <w:vertAlign w:val="superscript"/>
              </w:rPr>
            </w:pPr>
            <w:r w:rsidRPr="008D65EB">
              <w:t>Дата окончания действия (2)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Код по сводному реестру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</w:p>
          <w:p w:rsidR="00F06562" w:rsidRPr="008D65EB" w:rsidRDefault="00F06562" w:rsidP="00F06562">
            <w:pPr>
              <w:jc w:val="right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Коды</w:t>
            </w:r>
          </w:p>
        </w:tc>
      </w:tr>
      <w:tr w:rsidR="00F06562" w:rsidRPr="00C469BF" w:rsidTr="00F06562">
        <w:trPr>
          <w:trHeight w:val="300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  <w:vAlign w:val="center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0506001</w:t>
            </w:r>
          </w:p>
        </w:tc>
      </w:tr>
      <w:tr w:rsidR="00F06562" w:rsidRPr="00C469BF" w:rsidTr="00F06562">
        <w:trPr>
          <w:trHeight w:val="29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6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2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85.11</w:t>
            </w: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88.9</w:t>
            </w:r>
          </w:p>
        </w:tc>
      </w:tr>
      <w:tr w:rsidR="00F06562" w:rsidRPr="00C469BF" w:rsidTr="00F06562">
        <w:trPr>
          <w:trHeight w:val="29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85"/>
        </w:trPr>
        <w:tc>
          <w:tcPr>
            <w:tcW w:w="3005" w:type="dxa"/>
            <w:vMerge/>
            <w:tcBorders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C06BD4" w:rsidRPr="00A42940" w:rsidRDefault="00C06BD4" w:rsidP="00A42940">
      <w:pPr>
        <w:tabs>
          <w:tab w:val="left" w:pos="13320"/>
        </w:tabs>
        <w:autoSpaceDE w:val="0"/>
        <w:autoSpaceDN w:val="0"/>
        <w:adjustRightInd w:val="0"/>
        <w:spacing w:line="230" w:lineRule="auto"/>
        <w:ind w:left="709"/>
        <w:rPr>
          <w:sz w:val="28"/>
          <w:szCs w:val="28"/>
        </w:rPr>
      </w:pPr>
      <w:r w:rsidRPr="00DF1965">
        <w:rPr>
          <w:sz w:val="28"/>
          <w:szCs w:val="28"/>
        </w:rPr>
        <w:t>Наименование муниципального учреждения города Ставр</w:t>
      </w:r>
      <w:r>
        <w:rPr>
          <w:sz w:val="28"/>
          <w:szCs w:val="28"/>
        </w:rPr>
        <w:t>ополя:</w:t>
      </w:r>
      <w:r w:rsidRPr="00235ADF">
        <w:rPr>
          <w:sz w:val="26"/>
          <w:szCs w:val="26"/>
          <w:u w:val="single"/>
        </w:rPr>
        <w:t xml:space="preserve">муниципальное бюджетноедошкольное образовательное учреждение </w:t>
      </w:r>
      <w:r w:rsidR="00F305D7" w:rsidRPr="00235ADF">
        <w:rPr>
          <w:sz w:val="26"/>
          <w:szCs w:val="26"/>
          <w:u w:val="single"/>
        </w:rPr>
        <w:t xml:space="preserve">детский сад </w:t>
      </w:r>
      <w:r w:rsidR="00235ADF" w:rsidRPr="00235ADF">
        <w:rPr>
          <w:sz w:val="26"/>
          <w:szCs w:val="26"/>
          <w:u w:val="single"/>
        </w:rPr>
        <w:t xml:space="preserve">комбинированного вида </w:t>
      </w:r>
      <w:r w:rsidR="00F305D7" w:rsidRPr="00235ADF">
        <w:rPr>
          <w:sz w:val="26"/>
          <w:szCs w:val="26"/>
          <w:u w:val="single"/>
        </w:rPr>
        <w:t>№</w:t>
      </w:r>
      <w:r w:rsidR="00235ADF" w:rsidRPr="00235ADF">
        <w:rPr>
          <w:sz w:val="26"/>
          <w:szCs w:val="26"/>
          <w:u w:val="single"/>
        </w:rPr>
        <w:t xml:space="preserve"> 11</w:t>
      </w:r>
      <w:r w:rsidR="00F305D7" w:rsidRPr="00235ADF">
        <w:rPr>
          <w:sz w:val="26"/>
          <w:szCs w:val="26"/>
          <w:u w:val="single"/>
        </w:rPr>
        <w:t xml:space="preserve"> «</w:t>
      </w:r>
      <w:r w:rsidR="00235ADF" w:rsidRPr="00235ADF">
        <w:rPr>
          <w:sz w:val="26"/>
          <w:szCs w:val="26"/>
          <w:u w:val="single"/>
        </w:rPr>
        <w:t>Журавушка</w:t>
      </w:r>
      <w:r w:rsidR="00F305D7" w:rsidRPr="00235ADF">
        <w:rPr>
          <w:sz w:val="26"/>
          <w:szCs w:val="26"/>
          <w:u w:val="single"/>
        </w:rPr>
        <w:t>»</w:t>
      </w:r>
      <w:r w:rsidR="00D33020" w:rsidRPr="00235ADF">
        <w:rPr>
          <w:sz w:val="26"/>
          <w:szCs w:val="26"/>
          <w:u w:val="single"/>
        </w:rPr>
        <w:t xml:space="preserve">города </w:t>
      </w:r>
      <w:r w:rsidR="00D33020" w:rsidRPr="00235ADF">
        <w:rPr>
          <w:sz w:val="28"/>
          <w:szCs w:val="28"/>
          <w:u w:val="single"/>
        </w:rPr>
        <w:t>Ставрополя</w:t>
      </w: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C06BD4" w:rsidRPr="00A42940" w:rsidRDefault="00C06BD4" w:rsidP="00A42940">
      <w:pPr>
        <w:autoSpaceDE w:val="0"/>
        <w:autoSpaceDN w:val="0"/>
        <w:adjustRightInd w:val="0"/>
        <w:spacing w:line="230" w:lineRule="auto"/>
        <w:ind w:left="709"/>
        <w:rPr>
          <w:sz w:val="28"/>
          <w:szCs w:val="28"/>
        </w:rPr>
      </w:pPr>
      <w:r w:rsidRPr="00DF1965">
        <w:rPr>
          <w:sz w:val="28"/>
          <w:szCs w:val="28"/>
        </w:rPr>
        <w:t xml:space="preserve">Виды деятельности муниципального учреждения города </w:t>
      </w:r>
      <w:r>
        <w:rPr>
          <w:sz w:val="28"/>
          <w:szCs w:val="28"/>
        </w:rPr>
        <w:t xml:space="preserve">Ставрополя: </w:t>
      </w:r>
      <w:r w:rsidR="00A42940">
        <w:rPr>
          <w:sz w:val="28"/>
          <w:szCs w:val="28"/>
        </w:rPr>
        <w:t>п</w:t>
      </w:r>
      <w:r w:rsidR="00235ADF">
        <w:rPr>
          <w:sz w:val="28"/>
          <w:szCs w:val="28"/>
          <w:u w:val="single"/>
        </w:rPr>
        <w:t>редоставление общедоступного и бесплатного дошкольного</w:t>
      </w:r>
      <w:r w:rsidR="00A42940">
        <w:rPr>
          <w:sz w:val="28"/>
          <w:szCs w:val="28"/>
          <w:u w:val="single"/>
        </w:rPr>
        <w:t xml:space="preserve"> образования по образовательным программам дошкольного образования, организация и осуществление присмотра и ухода за воспитанниками</w:t>
      </w:r>
    </w:p>
    <w:p w:rsidR="00D33020" w:rsidRDefault="00C06BD4" w:rsidP="00C06BD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Вид муниципального учреждения горо</w:t>
      </w:r>
      <w:r>
        <w:rPr>
          <w:sz w:val="28"/>
          <w:szCs w:val="28"/>
        </w:rPr>
        <w:t xml:space="preserve">да Ставрополя: </w:t>
      </w:r>
    </w:p>
    <w:p w:rsidR="00C06BD4" w:rsidRPr="003A20FE" w:rsidRDefault="00C06BD4" w:rsidP="00C06BD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  <w:u w:val="single"/>
        </w:rPr>
      </w:pPr>
      <w:r w:rsidRPr="003A20FE">
        <w:rPr>
          <w:sz w:val="26"/>
          <w:szCs w:val="26"/>
          <w:u w:val="single"/>
        </w:rPr>
        <w:t>дошкольная образовательная организация</w:t>
      </w:r>
    </w:p>
    <w:p w:rsidR="00C06BD4" w:rsidRPr="00D33020" w:rsidRDefault="00C06BD4" w:rsidP="00D33020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 w:rsidRPr="00DF1965">
        <w:rPr>
          <w:sz w:val="20"/>
          <w:szCs w:val="20"/>
        </w:rPr>
        <w:t xml:space="preserve"> (указывается вид муниципального учреждения из базового (отраслевого) перечня) </w:t>
      </w:r>
    </w:p>
    <w:p w:rsidR="00C06BD4" w:rsidRPr="00DF1965" w:rsidRDefault="00C06BD4" w:rsidP="00C06BD4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</w:p>
    <w:p w:rsidR="00C06BD4" w:rsidRPr="00C06BD4" w:rsidRDefault="00C06BD4" w:rsidP="00C06BD4">
      <w:pPr>
        <w:autoSpaceDE w:val="0"/>
        <w:autoSpaceDN w:val="0"/>
        <w:adjustRightInd w:val="0"/>
        <w:spacing w:line="233" w:lineRule="auto"/>
        <w:ind w:firstLine="720"/>
        <w:rPr>
          <w:b/>
          <w:sz w:val="28"/>
          <w:szCs w:val="28"/>
        </w:rPr>
      </w:pPr>
      <w:r w:rsidRPr="00DF1965">
        <w:rPr>
          <w:sz w:val="28"/>
          <w:szCs w:val="28"/>
        </w:rPr>
        <w:t>Периодичность предст</w:t>
      </w:r>
      <w:r>
        <w:rPr>
          <w:sz w:val="28"/>
          <w:szCs w:val="28"/>
        </w:rPr>
        <w:t xml:space="preserve">авления отчета:   </w:t>
      </w:r>
      <w:r w:rsidRPr="003A20FE">
        <w:rPr>
          <w:sz w:val="28"/>
          <w:szCs w:val="28"/>
          <w:u w:val="single"/>
        </w:rPr>
        <w:t xml:space="preserve"> 1 раз в квартал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(указывается в соответствии с периодичностью, установленной 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        в муниципальном задании)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3A20FE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C06BD4" w:rsidRPr="00DF1965" w:rsidRDefault="00C06BD4" w:rsidP="00A6730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1. Наименование муниципальной услуги:</w:t>
      </w:r>
      <w:r w:rsidRPr="003A20FE">
        <w:rPr>
          <w:sz w:val="28"/>
          <w:szCs w:val="28"/>
          <w:u w:val="single"/>
        </w:rPr>
        <w:t>реализация основных общеобразовательных</w:t>
      </w:r>
      <w:r w:rsidRPr="00E55BAF">
        <w:rPr>
          <w:sz w:val="28"/>
          <w:szCs w:val="28"/>
        </w:rPr>
        <w:t xml:space="preserve">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C06BD4">
      <w:pPr>
        <w:tabs>
          <w:tab w:val="left" w:pos="975"/>
          <w:tab w:val="right" w:pos="1443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A20FE">
        <w:rPr>
          <w:sz w:val="28"/>
          <w:szCs w:val="28"/>
          <w:u w:val="single"/>
        </w:rPr>
        <w:t>программ дошкольного образования</w:t>
      </w:r>
      <w:r>
        <w:rPr>
          <w:sz w:val="28"/>
          <w:szCs w:val="28"/>
        </w:rPr>
        <w:tab/>
      </w:r>
      <w:r w:rsidRPr="00DF1965">
        <w:rPr>
          <w:sz w:val="28"/>
          <w:szCs w:val="28"/>
        </w:rPr>
        <w:t xml:space="preserve">                   по базовому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(отраслевому) перечню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2. Категории потребителей муниципальной услуги:  </w:t>
      </w:r>
      <w:r w:rsidRPr="003A20FE">
        <w:rPr>
          <w:sz w:val="28"/>
          <w:szCs w:val="28"/>
          <w:u w:val="single"/>
        </w:rPr>
        <w:t>физические лица в возрасте до 8 лет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="00E55BAF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>3.1.</w:t>
      </w:r>
      <w:r w:rsidR="00E55BAF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A18A3" w:rsidRPr="00DF1965" w:rsidTr="00DC7C34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1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4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2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86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3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3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C4635">
        <w:trPr>
          <w:cantSplit/>
          <w:trHeight w:val="824"/>
          <w:jc w:val="center"/>
        </w:trPr>
        <w:tc>
          <w:tcPr>
            <w:tcW w:w="982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0C4054">
        <w:trPr>
          <w:cantSplit/>
          <w:trHeight w:val="360"/>
          <w:jc w:val="center"/>
        </w:trPr>
        <w:tc>
          <w:tcPr>
            <w:tcW w:w="982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0C4054" w:rsidRPr="00DF1965" w:rsidRDefault="000C405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6A18A3" w:rsidRPr="00DF1965" w:rsidTr="001D7101">
        <w:trPr>
          <w:cantSplit/>
          <w:trHeight w:val="196"/>
          <w:jc w:val="center"/>
        </w:trPr>
        <w:tc>
          <w:tcPr>
            <w:tcW w:w="982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18A3" w:rsidRPr="00613EEA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Pr="00321852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3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6A18A3" w:rsidRPr="00DB4858" w:rsidRDefault="006A18A3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6A18A3" w:rsidRPr="00EF6DDB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6A18A3" w:rsidRPr="00DB4858" w:rsidRDefault="00A770B9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16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6A18A3" w:rsidRPr="00DB4858" w:rsidRDefault="00A770B9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18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A18A3" w:rsidRPr="00B24E0B" w:rsidRDefault="006A18A3" w:rsidP="000C40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0C4054">
        <w:trPr>
          <w:cantSplit/>
          <w:trHeight w:val="21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52626A">
        <w:trPr>
          <w:cantSplit/>
          <w:trHeight w:val="222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4A28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15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</w:t>
            </w:r>
            <w:r w:rsidRPr="00DB4858">
              <w:rPr>
                <w:sz w:val="20"/>
                <w:szCs w:val="20"/>
              </w:rPr>
              <w:t>301000301065100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Default="00DF313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лет до 8 </w:t>
            </w:r>
            <w:r w:rsidRPr="00DB4858">
              <w:rPr>
                <w:sz w:val="20"/>
                <w:szCs w:val="20"/>
              </w:rPr>
              <w:t>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Default="0052626A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0A1">
              <w:rPr>
                <w:sz w:val="20"/>
                <w:szCs w:val="20"/>
              </w:rPr>
              <w:t>0</w:t>
            </w:r>
            <w:r w:rsidR="00A770B9">
              <w:rPr>
                <w:sz w:val="20"/>
                <w:szCs w:val="20"/>
              </w:rPr>
              <w:t>0</w:t>
            </w:r>
            <w:r w:rsidR="00E45E0E">
              <w:rPr>
                <w:sz w:val="20"/>
                <w:szCs w:val="20"/>
              </w:rPr>
              <w:t>,6</w:t>
            </w:r>
          </w:p>
        </w:tc>
        <w:tc>
          <w:tcPr>
            <w:tcW w:w="994" w:type="dxa"/>
            <w:vAlign w:val="center"/>
          </w:tcPr>
          <w:p w:rsidR="0052626A" w:rsidRPr="00DB4858" w:rsidRDefault="00A770B9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4165ED">
              <w:rPr>
                <w:sz w:val="20"/>
                <w:szCs w:val="20"/>
              </w:rPr>
              <w:t>,</w:t>
            </w:r>
            <w:r w:rsidR="00D22761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AA67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B24E0B" w:rsidTr="00C84BE5">
        <w:trPr>
          <w:cantSplit/>
          <w:trHeight w:val="32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A770B9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5E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52626A" w:rsidRPr="00DB4858" w:rsidRDefault="004165ED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C84B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C84BE5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CB2C12">
        <w:trPr>
          <w:cantSplit/>
          <w:trHeight w:val="87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54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37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386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</w:tcPr>
          <w:p w:rsidR="0052626A" w:rsidRPr="00DB4858" w:rsidRDefault="0052626A" w:rsidP="00CB2C12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70B9">
              <w:rPr>
                <w:sz w:val="20"/>
                <w:szCs w:val="20"/>
              </w:rPr>
              <w:t>6</w:t>
            </w:r>
            <w:r w:rsidR="00E45E0E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5ED">
              <w:rPr>
                <w:sz w:val="20"/>
                <w:szCs w:val="20"/>
              </w:rPr>
              <w:t>6</w:t>
            </w:r>
            <w:r w:rsidR="00A770B9"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B2C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26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9D1FAD">
        <w:trPr>
          <w:cantSplit/>
          <w:trHeight w:val="220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9D1FAD">
        <w:trPr>
          <w:cantSplit/>
          <w:trHeight w:val="135"/>
          <w:jc w:val="center"/>
        </w:trPr>
        <w:tc>
          <w:tcPr>
            <w:tcW w:w="982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9D1FAD" w:rsidRPr="00EF6DDB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Pr="00DB4858" w:rsidRDefault="00A770B9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2A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9D1FAD" w:rsidRPr="00DB4858" w:rsidRDefault="004165E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B24E0B" w:rsidRDefault="009D1FAD" w:rsidP="00A4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1FAD" w:rsidRPr="00DF1965" w:rsidTr="009D1FAD">
        <w:trPr>
          <w:cantSplit/>
          <w:trHeight w:val="126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C84BE5">
        <w:trPr>
          <w:cantSplit/>
          <w:trHeight w:val="135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C06BD4" w:rsidRPr="00DF1965" w:rsidTr="00AA16A6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40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Среднегодо</w:t>
            </w:r>
            <w:proofErr w:type="spellEnd"/>
            <w:r w:rsidRPr="00DF1965"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3F176B" w:rsidRPr="00DF1965" w:rsidTr="00AA16A6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93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DF1965">
              <w:rPr>
                <w:sz w:val="20"/>
                <w:szCs w:val="20"/>
              </w:rPr>
              <w:t>муниципаль</w:t>
            </w:r>
            <w:proofErr w:type="spellEnd"/>
            <w:r w:rsidRPr="00DF1965">
              <w:rPr>
                <w:sz w:val="20"/>
                <w:szCs w:val="20"/>
              </w:rPr>
              <w:t xml:space="preserve"> 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превышаю </w:t>
            </w:r>
            <w:proofErr w:type="spellStart"/>
            <w:r w:rsidRPr="00DF1965">
              <w:rPr>
                <w:sz w:val="20"/>
                <w:szCs w:val="20"/>
              </w:rPr>
              <w:t>щее</w:t>
            </w:r>
            <w:proofErr w:type="spellEnd"/>
            <w:r w:rsidRPr="00DF1965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AA16A6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945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9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2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5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38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95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  <w:tc>
          <w:tcPr>
            <w:tcW w:w="8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15</w:t>
            </w:r>
          </w:p>
        </w:tc>
      </w:tr>
      <w:tr w:rsidR="004A2886" w:rsidRPr="00DF1965" w:rsidTr="004A2886">
        <w:trPr>
          <w:cantSplit/>
          <w:trHeight w:val="96"/>
          <w:jc w:val="center"/>
        </w:trPr>
        <w:tc>
          <w:tcPr>
            <w:tcW w:w="945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A2886" w:rsidRPr="00DB4858" w:rsidRDefault="00A770B9" w:rsidP="00640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1214" w:type="dxa"/>
            <w:vAlign w:val="center"/>
          </w:tcPr>
          <w:p w:rsidR="004A2886" w:rsidRPr="00D84215" w:rsidRDefault="004165ED" w:rsidP="006401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70B9">
              <w:t>5</w:t>
            </w:r>
          </w:p>
        </w:tc>
        <w:tc>
          <w:tcPr>
            <w:tcW w:w="957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945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4A2886" w:rsidRPr="004E75ED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362" w:rsidRPr="00DF1965" w:rsidTr="003E3362">
        <w:trPr>
          <w:cantSplit/>
          <w:trHeight w:val="165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7007F2">
            <w:pPr>
              <w:jc w:val="center"/>
              <w:rPr>
                <w:color w:val="000000"/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lastRenderedPageBreak/>
              <w:t>11Д45000301000301065100</w:t>
            </w:r>
          </w:p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F455EF" w:rsidRDefault="00F455EF" w:rsidP="007007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55EF">
              <w:t>1</w:t>
            </w:r>
            <w:r w:rsidR="00D22761">
              <w:t>66</w:t>
            </w:r>
          </w:p>
        </w:tc>
        <w:tc>
          <w:tcPr>
            <w:tcW w:w="1214" w:type="dxa"/>
            <w:vAlign w:val="center"/>
          </w:tcPr>
          <w:p w:rsidR="003E3362" w:rsidRPr="00F455EF" w:rsidRDefault="004165ED" w:rsidP="007007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22761">
              <w:t>73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AA16A6">
        <w:trPr>
          <w:cantSplit/>
          <w:trHeight w:val="96"/>
          <w:jc w:val="center"/>
        </w:trPr>
        <w:tc>
          <w:tcPr>
            <w:tcW w:w="945" w:type="dxa"/>
            <w:vMerge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4E75ED" w:rsidP="007007F2">
            <w:pPr>
              <w:autoSpaceDE w:val="0"/>
              <w:autoSpaceDN w:val="0"/>
              <w:adjustRightInd w:val="0"/>
              <w:jc w:val="center"/>
            </w:pPr>
            <w:r>
              <w:t>248</w:t>
            </w:r>
          </w:p>
        </w:tc>
        <w:tc>
          <w:tcPr>
            <w:tcW w:w="1214" w:type="dxa"/>
            <w:vAlign w:val="center"/>
          </w:tcPr>
          <w:p w:rsidR="003E3362" w:rsidRPr="004E75ED" w:rsidRDefault="004E75ED" w:rsidP="007007F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>
              <w:t>8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3E3362" w:rsidRPr="00DF1965" w:rsidTr="00077B81">
        <w:trPr>
          <w:cantSplit/>
          <w:trHeight w:val="206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1272A9" w:rsidRDefault="00D22761" w:rsidP="002C12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4" w:type="dxa"/>
            <w:vAlign w:val="center"/>
          </w:tcPr>
          <w:p w:rsidR="003E3362" w:rsidRPr="00DB4858" w:rsidRDefault="004165ED" w:rsidP="002C12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</w:tcPr>
          <w:p w:rsidR="003E3362" w:rsidRPr="002A7484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  <w:rPr>
                <w:sz w:val="20"/>
                <w:szCs w:val="20"/>
              </w:rPr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2C1288">
        <w:trPr>
          <w:cantSplit/>
          <w:trHeight w:val="1695"/>
          <w:jc w:val="center"/>
        </w:trPr>
        <w:tc>
          <w:tcPr>
            <w:tcW w:w="945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3E3362" w:rsidRPr="004E75ED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0D47" w:rsidRPr="00DF1965" w:rsidTr="00500D47">
        <w:trPr>
          <w:cantSplit/>
          <w:trHeight w:val="1269"/>
          <w:jc w:val="center"/>
        </w:trPr>
        <w:tc>
          <w:tcPr>
            <w:tcW w:w="945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500D47" w:rsidRPr="00DB4858" w:rsidRDefault="00500D47" w:rsidP="00970FD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A770B9">
              <w:t>2</w:t>
            </w:r>
          </w:p>
        </w:tc>
        <w:tc>
          <w:tcPr>
            <w:tcW w:w="1214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2761">
              <w:t>3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970FD5">
              <w:rPr>
                <w:sz w:val="20"/>
              </w:rPr>
              <w:t>Государственная (муниципальная) услуга или работа бесплатная</w:t>
            </w:r>
          </w:p>
        </w:tc>
      </w:tr>
      <w:tr w:rsidR="00500D47" w:rsidRPr="00DF1965" w:rsidTr="00500D47">
        <w:trPr>
          <w:cantSplit/>
          <w:trHeight w:val="90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500D47" w:rsidRPr="004E75ED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4C6557" w:rsidRPr="00DF1965" w:rsidTr="00500D47">
        <w:trPr>
          <w:cantSplit/>
          <w:trHeight w:val="111"/>
          <w:jc w:val="center"/>
        </w:trPr>
        <w:tc>
          <w:tcPr>
            <w:tcW w:w="945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C6557" w:rsidRPr="001272A9" w:rsidRDefault="00D22761" w:rsidP="00A42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4C6557" w:rsidRPr="00DB4858" w:rsidRDefault="004165ED" w:rsidP="00A42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4C6557" w:rsidRPr="00D84215" w:rsidRDefault="004C6557" w:rsidP="00A42940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4C6557" w:rsidRPr="00DF1965" w:rsidRDefault="004C655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500D47" w:rsidRPr="00DF1965" w:rsidTr="00077B81">
        <w:trPr>
          <w:cantSplit/>
          <w:trHeight w:val="15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дней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t>24</w:t>
            </w:r>
            <w:r w:rsidR="004E75ED">
              <w:t>8</w:t>
            </w:r>
          </w:p>
        </w:tc>
        <w:tc>
          <w:tcPr>
            <w:tcW w:w="1214" w:type="dxa"/>
            <w:vAlign w:val="center"/>
          </w:tcPr>
          <w:p w:rsidR="00500D47" w:rsidRPr="004E75ED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</w:tbl>
    <w:p w:rsidR="001272A9" w:rsidRPr="00DF1965" w:rsidRDefault="001272A9" w:rsidP="001272A9">
      <w:pPr>
        <w:autoSpaceDE w:val="0"/>
        <w:autoSpaceDN w:val="0"/>
        <w:adjustRightInd w:val="0"/>
        <w:rPr>
          <w:sz w:val="28"/>
          <w:szCs w:val="28"/>
        </w:rPr>
      </w:pPr>
      <w:bookmarkStart w:id="0" w:name="_Hlk535334560"/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1F22A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lastRenderedPageBreak/>
        <w:t xml:space="preserve">Часть </w:t>
      </w:r>
      <w:r w:rsidRPr="00DF1965">
        <w:rPr>
          <w:sz w:val="28"/>
          <w:szCs w:val="28"/>
          <w:lang w:val="en-US"/>
        </w:rPr>
        <w:t>II</w:t>
      </w:r>
      <w:r w:rsidRPr="00DF1965">
        <w:rPr>
          <w:sz w:val="28"/>
          <w:szCs w:val="28"/>
        </w:rPr>
        <w:t>. Сведения о выполняемых работах</w:t>
      </w:r>
    </w:p>
    <w:p w:rsidR="00C06BD4" w:rsidRPr="00DF1965" w:rsidRDefault="00710043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777A61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</w:t>
      </w:r>
      <w:r w:rsidR="00710043">
        <w:rPr>
          <w:sz w:val="28"/>
          <w:szCs w:val="28"/>
        </w:rPr>
        <w:t xml:space="preserve"> работы: </w:t>
      </w:r>
      <w:r w:rsidR="00710043" w:rsidRPr="00970FD5">
        <w:rPr>
          <w:sz w:val="28"/>
          <w:szCs w:val="28"/>
          <w:u w:val="single"/>
        </w:rPr>
        <w:t>присмотр и уход</w:t>
      </w:r>
      <w:r w:rsidR="00E55BAF">
        <w:rPr>
          <w:sz w:val="28"/>
          <w:szCs w:val="28"/>
          <w:u w:val="single"/>
        </w:rPr>
        <w:t xml:space="preserve"> </w:t>
      </w:r>
      <w:r w:rsidR="00E55BAF" w:rsidRPr="00E55BAF">
        <w:rPr>
          <w:sz w:val="28"/>
          <w:szCs w:val="28"/>
        </w:rPr>
        <w:t xml:space="preserve">                                                                               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7100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по базовому</w:t>
      </w:r>
    </w:p>
    <w:p w:rsidR="00C06BD4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</w:t>
      </w:r>
      <w:r w:rsidR="00710043">
        <w:rPr>
          <w:sz w:val="28"/>
          <w:szCs w:val="28"/>
        </w:rPr>
        <w:t xml:space="preserve">ребителей работы: </w:t>
      </w:r>
      <w:r w:rsidR="00710043" w:rsidRPr="00970FD5">
        <w:rPr>
          <w:sz w:val="28"/>
          <w:szCs w:val="28"/>
          <w:u w:val="single"/>
        </w:rPr>
        <w:t>физические лица за исключением льготных</w:t>
      </w:r>
      <w:r w:rsidR="00E55BAF" w:rsidRPr="00E55BAF">
        <w:rPr>
          <w:sz w:val="28"/>
          <w:szCs w:val="28"/>
        </w:rPr>
        <w:t xml:space="preserve">                   </w:t>
      </w:r>
      <w:r w:rsidRPr="00DF1965">
        <w:rPr>
          <w:sz w:val="28"/>
          <w:szCs w:val="28"/>
        </w:rPr>
        <w:t>(отраслевому) перечню</w:t>
      </w:r>
    </w:p>
    <w:p w:rsidR="00C06BD4" w:rsidRPr="00970FD5" w:rsidRDefault="00710043" w:rsidP="003F17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970FD5">
        <w:rPr>
          <w:sz w:val="28"/>
          <w:szCs w:val="28"/>
          <w:u w:val="single"/>
        </w:rPr>
        <w:t>категорий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3.Сведения о фактическом достижении показателей, характеризующих объем и (или) качество работы: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1378"/>
        <w:gridCol w:w="1344"/>
        <w:gridCol w:w="1386"/>
        <w:gridCol w:w="1343"/>
        <w:gridCol w:w="1411"/>
        <w:gridCol w:w="1204"/>
        <w:gridCol w:w="689"/>
        <w:gridCol w:w="627"/>
        <w:gridCol w:w="1234"/>
        <w:gridCol w:w="994"/>
        <w:gridCol w:w="924"/>
        <w:gridCol w:w="1428"/>
        <w:gridCol w:w="706"/>
      </w:tblGrid>
      <w:tr w:rsidR="00C06BD4" w:rsidRPr="00DF1965" w:rsidTr="001F22A3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Hlk511632571"/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3F176B" w:rsidRPr="00DF1965" w:rsidTr="001F22A3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4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316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F22A3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1001" w:type="dxa"/>
            <w:vAlign w:val="center"/>
          </w:tcPr>
          <w:p w:rsidR="004A2886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37231">
              <w:rPr>
                <w:sz w:val="20"/>
                <w:szCs w:val="20"/>
              </w:rPr>
              <w:t>11Д4</w:t>
            </w:r>
            <w:r>
              <w:rPr>
                <w:sz w:val="20"/>
                <w:szCs w:val="20"/>
              </w:rPr>
              <w:t>5000300300201061100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1F22A3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C97396" w:rsidRDefault="00D22761" w:rsidP="006401A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F09E7">
              <w:t>,</w:t>
            </w:r>
            <w:r>
              <w:t>4</w:t>
            </w:r>
          </w:p>
        </w:tc>
        <w:tc>
          <w:tcPr>
            <w:tcW w:w="994" w:type="dxa"/>
            <w:vAlign w:val="center"/>
          </w:tcPr>
          <w:p w:rsidR="004A2886" w:rsidRPr="00DF1965" w:rsidRDefault="00D22761" w:rsidP="006401A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A2886">
              <w:t>,</w:t>
            </w:r>
            <w:r>
              <w:t>2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4A2886">
        <w:trPr>
          <w:cantSplit/>
          <w:trHeight w:val="111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150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329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</w:t>
            </w:r>
            <w:r>
              <w:rPr>
                <w:color w:val="000000"/>
                <w:sz w:val="20"/>
                <w:szCs w:val="20"/>
              </w:rPr>
              <w:lastRenderedPageBreak/>
              <w:t>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lastRenderedPageBreak/>
              <w:t xml:space="preserve">От 3 лет до 8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4D62CD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2C2A93">
              <w:t>2</w:t>
            </w:r>
            <w:r w:rsidR="00D22761">
              <w:t>0</w:t>
            </w:r>
          </w:p>
        </w:tc>
        <w:tc>
          <w:tcPr>
            <w:tcW w:w="99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F57233">
              <w:t>2</w:t>
            </w:r>
            <w:r w:rsidR="00D22761">
              <w:t>4,9</w:t>
            </w:r>
          </w:p>
        </w:tc>
        <w:tc>
          <w:tcPr>
            <w:tcW w:w="924" w:type="dxa"/>
            <w:vAlign w:val="center"/>
          </w:tcPr>
          <w:p w:rsidR="004A2886" w:rsidRPr="008F09E7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F09E7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1F22A3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901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1518"/>
        <w:gridCol w:w="120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1F40DA" w:rsidRPr="00DF1965" w:rsidTr="00BB1D0A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C1515F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75"/>
          <w:jc w:val="center"/>
        </w:trPr>
        <w:tc>
          <w:tcPr>
            <w:tcW w:w="1029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6B6C3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E75ED">
              <w:t>8</w:t>
            </w:r>
          </w:p>
        </w:tc>
        <w:tc>
          <w:tcPr>
            <w:tcW w:w="994" w:type="dxa"/>
            <w:vAlign w:val="center"/>
          </w:tcPr>
          <w:p w:rsidR="004A2886" w:rsidRPr="004E75ED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DF1965" w:rsidRDefault="00D22761" w:rsidP="00D02CD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4" w:type="dxa"/>
            <w:vAlign w:val="center"/>
          </w:tcPr>
          <w:p w:rsidR="004A2886" w:rsidRPr="00DF1965" w:rsidRDefault="00F57233" w:rsidP="00D02CD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2761">
              <w:t>5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4A2886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2886" w:rsidRPr="00DF1965" w:rsidTr="00C1515F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_Hlk535320134"/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E75ED">
              <w:t>8</w:t>
            </w:r>
          </w:p>
        </w:tc>
        <w:tc>
          <w:tcPr>
            <w:tcW w:w="994" w:type="dxa"/>
            <w:vAlign w:val="center"/>
          </w:tcPr>
          <w:p w:rsidR="004A2886" w:rsidRPr="004E75ED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24</w:t>
            </w:r>
            <w:r w:rsidR="004E75ED">
              <w:t>8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9D2D1B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8F09E7" w:rsidRDefault="00D22761" w:rsidP="00D02CDA">
            <w:pPr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994" w:type="dxa"/>
            <w:vAlign w:val="center"/>
          </w:tcPr>
          <w:p w:rsidR="004A2886" w:rsidRPr="008F09E7" w:rsidRDefault="00D22761" w:rsidP="00D02CDA">
            <w:pPr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2"/>
    </w:tbl>
    <w:p w:rsidR="00C06BD4" w:rsidRPr="00DF1965" w:rsidRDefault="00C06BD4" w:rsidP="00C06BD4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8"/>
          <w:szCs w:val="28"/>
          <w:lang w:eastAsia="en-US"/>
        </w:rPr>
        <w:lastRenderedPageBreak/>
        <w:t>Раздел 3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077B81" w:rsidRPr="00077B81" w:rsidTr="00077B81">
        <w:trPr>
          <w:trHeight w:val="1263"/>
        </w:trPr>
        <w:tc>
          <w:tcPr>
            <w:tcW w:w="1080" w:type="dxa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7B81">
              <w:rPr>
                <w:rFonts w:eastAsiaTheme="minorHAnsi" w:cstheme="minorBidi"/>
                <w:sz w:val="28"/>
                <w:szCs w:val="28"/>
                <w:lang w:eastAsia="en-US"/>
              </w:rPr>
              <w:t>11.785.0</w:t>
            </w: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1. Наименование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 xml:space="preserve">присмотр и </w:t>
      </w:r>
      <w:r w:rsidRPr="00E55BAF">
        <w:rPr>
          <w:rFonts w:eastAsiaTheme="minorHAnsi" w:cstheme="minorBidi"/>
          <w:sz w:val="26"/>
          <w:szCs w:val="26"/>
          <w:u w:val="single"/>
          <w:lang w:eastAsia="en-US"/>
        </w:rPr>
        <w:t>уход</w:t>
      </w:r>
      <w:r w:rsidR="00E55BAF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</w:t>
      </w:r>
      <w:r w:rsidRPr="00077B81">
        <w:rPr>
          <w:rFonts w:eastAsiaTheme="minorHAnsi" w:cstheme="minorBidi"/>
          <w:lang w:eastAsia="en-US"/>
        </w:rPr>
        <w:t>Код муниципальной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left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E55BAF">
        <w:rPr>
          <w:rFonts w:eastAsiaTheme="minorHAnsi" w:cstheme="minorBidi"/>
          <w:lang w:eastAsia="en-US"/>
        </w:rPr>
        <w:t xml:space="preserve">                    </w:t>
      </w:r>
      <w:r w:rsidRPr="00077B81">
        <w:rPr>
          <w:rFonts w:eastAsiaTheme="minorHAnsi" w:cstheme="minorBidi"/>
          <w:lang w:eastAsia="en-US"/>
        </w:rPr>
        <w:t>услуги по общероссийскому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2. Категории потребителей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>физические лица</w:t>
      </w:r>
      <w:r w:rsidR="00E55BAF" w:rsidRPr="00E55BAF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</w:t>
      </w:r>
      <w:r w:rsidRPr="00077B81">
        <w:rPr>
          <w:rFonts w:eastAsiaTheme="minorHAnsi" w:cstheme="minorBidi"/>
          <w:lang w:eastAsia="en-US"/>
        </w:rPr>
        <w:t>базовому перечню или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E55BAF">
        <w:rPr>
          <w:rFonts w:eastAsiaTheme="minorHAnsi" w:cstheme="minorBidi"/>
          <w:lang w:eastAsia="en-US"/>
        </w:rPr>
        <w:t xml:space="preserve">              </w:t>
      </w:r>
      <w:r w:rsidRPr="00077B81">
        <w:rPr>
          <w:rFonts w:eastAsiaTheme="minorHAnsi" w:cstheme="minorBidi"/>
          <w:lang w:eastAsia="en-US"/>
        </w:rPr>
        <w:t>региональному перечню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6"/>
          <w:szCs w:val="26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>3. Показатели, характеризующие объем и (или) качество муниципальной услуги:</w:t>
      </w:r>
    </w:p>
    <w:p w:rsidR="00077B81" w:rsidRPr="00077B81" w:rsidRDefault="00E55BAF" w:rsidP="00077B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B81" w:rsidRPr="00077B81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998"/>
        <w:gridCol w:w="1134"/>
        <w:gridCol w:w="1134"/>
        <w:gridCol w:w="1134"/>
        <w:gridCol w:w="1134"/>
        <w:gridCol w:w="2410"/>
        <w:gridCol w:w="811"/>
        <w:gridCol w:w="627"/>
        <w:gridCol w:w="1234"/>
        <w:gridCol w:w="994"/>
        <w:gridCol w:w="924"/>
        <w:gridCol w:w="1028"/>
        <w:gridCol w:w="652"/>
      </w:tblGrid>
      <w:tr w:rsidR="00077B81" w:rsidRPr="00077B81" w:rsidTr="00077B81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66" w:type="dxa"/>
            <w:gridSpan w:val="3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80" w:type="dxa"/>
            <w:gridSpan w:val="8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77B81" w:rsidRPr="00077B81" w:rsidTr="00077B81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2410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3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2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Отклоне</w:t>
            </w:r>
            <w:proofErr w:type="spellEnd"/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ние</w:t>
            </w:r>
            <w:proofErr w:type="spellEnd"/>
            <w:r w:rsidRPr="00077B81">
              <w:rPr>
                <w:sz w:val="20"/>
                <w:szCs w:val="20"/>
              </w:rPr>
              <w:t xml:space="preserve">,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65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причина отклонения</w:t>
            </w:r>
          </w:p>
        </w:tc>
      </w:tr>
      <w:tr w:rsidR="00077B81" w:rsidRPr="00077B81" w:rsidTr="00077B81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077B81" w:rsidRPr="00077B81" w:rsidTr="00077B81">
        <w:trPr>
          <w:cantSplit/>
          <w:trHeight w:val="497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6E58B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5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3E3362">
        <w:trPr>
          <w:cantSplit/>
          <w:trHeight w:val="12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предоставляемых услуг</w:t>
            </w:r>
          </w:p>
          <w:p w:rsidR="003E3362" w:rsidRPr="00077B81" w:rsidRDefault="003E3362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4C6557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77B8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77B81" w:rsidRPr="00077B81" w:rsidRDefault="00077B81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77B81">
        <w:rPr>
          <w:sz w:val="28"/>
          <w:szCs w:val="28"/>
        </w:rPr>
        <w:lastRenderedPageBreak/>
        <w:t xml:space="preserve">3.2. Сведения о фактическом достижении показателей, характеризующих объем работы: 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0"/>
        <w:gridCol w:w="992"/>
        <w:gridCol w:w="972"/>
        <w:gridCol w:w="1249"/>
        <w:gridCol w:w="851"/>
        <w:gridCol w:w="1559"/>
        <w:gridCol w:w="756"/>
        <w:gridCol w:w="567"/>
        <w:gridCol w:w="1229"/>
        <w:gridCol w:w="992"/>
        <w:gridCol w:w="1134"/>
        <w:gridCol w:w="1276"/>
        <w:gridCol w:w="1018"/>
      </w:tblGrid>
      <w:tr w:rsidR="009E5301" w:rsidRPr="00077B81" w:rsidTr="009E5301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2904" w:type="dxa"/>
            <w:gridSpan w:val="3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00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9E5301" w:rsidRPr="00077B81" w:rsidTr="009E5301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2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55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2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077B81">
              <w:rPr>
                <w:sz w:val="20"/>
                <w:szCs w:val="20"/>
              </w:rPr>
              <w:t>муниципаль</w:t>
            </w:r>
            <w:proofErr w:type="spellEnd"/>
            <w:r w:rsidRPr="00077B81">
              <w:rPr>
                <w:sz w:val="20"/>
                <w:szCs w:val="20"/>
              </w:rPr>
              <w:t xml:space="preserve"> ном задании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отклонение,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превышаю </w:t>
            </w:r>
            <w:proofErr w:type="spellStart"/>
            <w:r w:rsidRPr="00077B81">
              <w:rPr>
                <w:sz w:val="20"/>
                <w:szCs w:val="20"/>
              </w:rPr>
              <w:t>щее</w:t>
            </w:r>
            <w:proofErr w:type="spellEnd"/>
            <w:r w:rsidRPr="00077B81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018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причи</w:t>
            </w:r>
            <w:proofErr w:type="spellEnd"/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отклонения</w:t>
            </w:r>
          </w:p>
        </w:tc>
      </w:tr>
      <w:tr w:rsidR="009E5301" w:rsidRPr="00077B81" w:rsidTr="009E5301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2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9E5301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9E5301" w:rsidRPr="00077B81" w:rsidTr="009E5301">
        <w:trPr>
          <w:cantSplit/>
          <w:trHeight w:val="852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40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972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249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>Число обучающихся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чело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век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29" w:type="dxa"/>
            <w:vAlign w:val="center"/>
          </w:tcPr>
          <w:p w:rsidR="009E5301" w:rsidRPr="00077B81" w:rsidRDefault="00D2276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E5301" w:rsidRPr="00077B81" w:rsidRDefault="00F57233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3E3362">
        <w:trPr>
          <w:cantSplit/>
          <w:trHeight w:val="94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9E5301" w:rsidRPr="00077B81" w:rsidRDefault="009E5301" w:rsidP="00077B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 xml:space="preserve"> Число дней обучения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Рабочие дни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vAlign w:val="center"/>
          </w:tcPr>
          <w:p w:rsidR="009E5301" w:rsidRPr="00077B81" w:rsidRDefault="004E75E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5301" w:rsidRPr="00077B81" w:rsidRDefault="004E75E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22761" w:rsidRDefault="00D22761" w:rsidP="00D47E00">
      <w:pPr>
        <w:autoSpaceDE w:val="0"/>
        <w:autoSpaceDN w:val="0"/>
        <w:adjustRightInd w:val="0"/>
        <w:ind w:left="14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ВРИО заведующего</w:t>
      </w:r>
      <w:r w:rsidR="0075112B" w:rsidRPr="00117DDF">
        <w:rPr>
          <w:sz w:val="28"/>
          <w:szCs w:val="28"/>
          <w:u w:val="single"/>
        </w:rPr>
        <w:t xml:space="preserve"> МБДОУ</w:t>
      </w:r>
      <w:r>
        <w:rPr>
          <w:sz w:val="28"/>
          <w:szCs w:val="28"/>
          <w:u w:val="single"/>
        </w:rPr>
        <w:t>,</w:t>
      </w:r>
    </w:p>
    <w:p w:rsidR="00F90956" w:rsidRPr="00117DDF" w:rsidRDefault="00D22761" w:rsidP="00D47E00">
      <w:pPr>
        <w:autoSpaceDE w:val="0"/>
        <w:autoSpaceDN w:val="0"/>
        <w:adjustRightInd w:val="0"/>
        <w:ind w:left="14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зам. зав. по АХЧ                       </w:t>
      </w:r>
      <w:r w:rsidR="00F90956" w:rsidRPr="00DF1965">
        <w:rPr>
          <w:sz w:val="28"/>
          <w:szCs w:val="28"/>
        </w:rPr>
        <w:t xml:space="preserve"> </w:t>
      </w:r>
      <w:r w:rsidR="00265CBB">
        <w:rPr>
          <w:sz w:val="28"/>
          <w:szCs w:val="28"/>
        </w:rPr>
        <w:t xml:space="preserve">                     </w:t>
      </w:r>
      <w:r w:rsidR="00F90956" w:rsidRPr="00DF1965">
        <w:rPr>
          <w:sz w:val="28"/>
          <w:szCs w:val="28"/>
        </w:rPr>
        <w:t>__________</w:t>
      </w:r>
      <w:r w:rsidR="00F90956">
        <w:rPr>
          <w:sz w:val="28"/>
          <w:szCs w:val="28"/>
        </w:rPr>
        <w:t xml:space="preserve">_____         </w:t>
      </w:r>
      <w:r w:rsidR="00265CBB">
        <w:rPr>
          <w:sz w:val="28"/>
          <w:szCs w:val="28"/>
          <w:u w:val="single"/>
        </w:rPr>
        <w:t>О.С. Павлов</w:t>
      </w:r>
    </w:p>
    <w:p w:rsidR="00F90956" w:rsidRPr="00DF1965" w:rsidRDefault="00F90956" w:rsidP="00F90956">
      <w:pPr>
        <w:autoSpaceDE w:val="0"/>
        <w:autoSpaceDN w:val="0"/>
        <w:adjustRightInd w:val="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(должность)</w:t>
      </w:r>
      <w:r w:rsidR="00E55BAF">
        <w:rPr>
          <w:sz w:val="20"/>
          <w:szCs w:val="20"/>
        </w:rPr>
        <w:t xml:space="preserve">                                           </w:t>
      </w:r>
      <w:r w:rsidR="00265CBB">
        <w:rPr>
          <w:sz w:val="20"/>
          <w:szCs w:val="20"/>
        </w:rPr>
        <w:t xml:space="preserve">                                                    </w:t>
      </w:r>
      <w:r w:rsidRPr="00DF1965">
        <w:rPr>
          <w:sz w:val="20"/>
          <w:szCs w:val="20"/>
        </w:rPr>
        <w:t xml:space="preserve"> (подпись)</w:t>
      </w:r>
      <w:r w:rsidR="00E55BAF">
        <w:rPr>
          <w:sz w:val="20"/>
          <w:szCs w:val="20"/>
        </w:rPr>
        <w:t xml:space="preserve">                       </w:t>
      </w:r>
      <w:r w:rsidRPr="00DF1965">
        <w:rPr>
          <w:sz w:val="20"/>
          <w:szCs w:val="20"/>
        </w:rPr>
        <w:t>(расшифровка подписи)</w:t>
      </w:r>
    </w:p>
    <w:p w:rsidR="00F90956" w:rsidRDefault="00F90956" w:rsidP="00F90956">
      <w:pPr>
        <w:autoSpaceDE w:val="0"/>
        <w:autoSpaceDN w:val="0"/>
        <w:adjustRightInd w:val="0"/>
        <w:rPr>
          <w:sz w:val="28"/>
          <w:szCs w:val="28"/>
        </w:rPr>
      </w:pPr>
    </w:p>
    <w:p w:rsidR="00F90956" w:rsidRPr="00DF1965" w:rsidRDefault="00117DDF" w:rsidP="00D47E00">
      <w:pPr>
        <w:autoSpaceDE w:val="0"/>
        <w:autoSpaceDN w:val="0"/>
        <w:adjustRightInd w:val="0"/>
        <w:ind w:left="1418"/>
        <w:rPr>
          <w:sz w:val="28"/>
          <w:szCs w:val="28"/>
        </w:rPr>
      </w:pPr>
      <w:r w:rsidRPr="00D47E00">
        <w:rPr>
          <w:sz w:val="28"/>
          <w:szCs w:val="28"/>
        </w:rPr>
        <w:t>«</w:t>
      </w:r>
      <w:r w:rsidR="00265CBB">
        <w:rPr>
          <w:sz w:val="28"/>
          <w:szCs w:val="28"/>
          <w:u w:val="single"/>
        </w:rPr>
        <w:t>25</w:t>
      </w:r>
      <w:r w:rsidRPr="00D47E00">
        <w:rPr>
          <w:sz w:val="28"/>
          <w:szCs w:val="28"/>
        </w:rPr>
        <w:t xml:space="preserve">» </w:t>
      </w:r>
      <w:r w:rsidR="00265CBB">
        <w:rPr>
          <w:sz w:val="28"/>
          <w:szCs w:val="28"/>
          <w:u w:val="single"/>
        </w:rPr>
        <w:t>дека</w:t>
      </w:r>
      <w:r w:rsidR="00E55BAF">
        <w:rPr>
          <w:sz w:val="28"/>
          <w:szCs w:val="28"/>
          <w:u w:val="single"/>
        </w:rPr>
        <w:t>бря</w:t>
      </w:r>
      <w:r w:rsidRPr="00D47E00">
        <w:rPr>
          <w:sz w:val="28"/>
          <w:szCs w:val="28"/>
        </w:rPr>
        <w:t xml:space="preserve"> 20 </w:t>
      </w:r>
      <w:proofErr w:type="spellStart"/>
      <w:r w:rsidR="002C2A93">
        <w:rPr>
          <w:sz w:val="28"/>
          <w:szCs w:val="28"/>
          <w:u w:val="single"/>
        </w:rPr>
        <w:t>20</w:t>
      </w:r>
      <w:proofErr w:type="spellEnd"/>
      <w:r w:rsidR="00F90956" w:rsidRPr="00D47E00">
        <w:rPr>
          <w:sz w:val="28"/>
          <w:szCs w:val="28"/>
        </w:rPr>
        <w:t xml:space="preserve"> г.</w:t>
      </w:r>
    </w:p>
    <w:sectPr w:rsidR="00F90956" w:rsidRPr="00DF1965" w:rsidSect="00D47E00">
      <w:footerReference w:type="default" r:id="rId7"/>
      <w:pgSz w:w="16838" w:h="11906" w:orient="landscape"/>
      <w:pgMar w:top="993" w:right="567" w:bottom="709" w:left="567" w:header="709" w:footer="1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AC" w:rsidRDefault="00443DAC" w:rsidP="004C6557">
      <w:r>
        <w:separator/>
      </w:r>
    </w:p>
  </w:endnote>
  <w:endnote w:type="continuationSeparator" w:id="1">
    <w:p w:rsidR="00443DAC" w:rsidRDefault="00443DAC" w:rsidP="004C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72082"/>
      <w:docPartObj>
        <w:docPartGallery w:val="Page Numbers (Bottom of Page)"/>
        <w:docPartUnique/>
      </w:docPartObj>
    </w:sdtPr>
    <w:sdtContent>
      <w:p w:rsidR="00443DAC" w:rsidRDefault="00443DAC">
        <w:pPr>
          <w:pStyle w:val="a7"/>
          <w:jc w:val="right"/>
        </w:pPr>
        <w:fldSimple w:instr=" PAGE   \* MERGEFORMAT ">
          <w:r w:rsidR="00265CBB">
            <w:rPr>
              <w:noProof/>
            </w:rPr>
            <w:t>2</w:t>
          </w:r>
        </w:fldSimple>
      </w:p>
    </w:sdtContent>
  </w:sdt>
  <w:p w:rsidR="00443DAC" w:rsidRDefault="00443D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AC" w:rsidRDefault="00443DAC" w:rsidP="004C6557">
      <w:r>
        <w:separator/>
      </w:r>
    </w:p>
  </w:footnote>
  <w:footnote w:type="continuationSeparator" w:id="1">
    <w:p w:rsidR="00443DAC" w:rsidRDefault="00443DAC" w:rsidP="004C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D4"/>
    <w:rsid w:val="000031B2"/>
    <w:rsid w:val="000566CC"/>
    <w:rsid w:val="00077B81"/>
    <w:rsid w:val="00081BD1"/>
    <w:rsid w:val="00092A83"/>
    <w:rsid w:val="00094F87"/>
    <w:rsid w:val="000C4054"/>
    <w:rsid w:val="000C50FE"/>
    <w:rsid w:val="000D0BF1"/>
    <w:rsid w:val="000E343C"/>
    <w:rsid w:val="000E7A47"/>
    <w:rsid w:val="000F45FF"/>
    <w:rsid w:val="00111EEC"/>
    <w:rsid w:val="00117DDF"/>
    <w:rsid w:val="001272A9"/>
    <w:rsid w:val="0018135B"/>
    <w:rsid w:val="00184E7F"/>
    <w:rsid w:val="001B061A"/>
    <w:rsid w:val="001B16C5"/>
    <w:rsid w:val="001C4635"/>
    <w:rsid w:val="001D7101"/>
    <w:rsid w:val="001F1DA9"/>
    <w:rsid w:val="001F22A3"/>
    <w:rsid w:val="001F40DA"/>
    <w:rsid w:val="001F766B"/>
    <w:rsid w:val="00211BA7"/>
    <w:rsid w:val="00235ADF"/>
    <w:rsid w:val="00243CB0"/>
    <w:rsid w:val="00265CBB"/>
    <w:rsid w:val="002758E5"/>
    <w:rsid w:val="00295D5C"/>
    <w:rsid w:val="002965EE"/>
    <w:rsid w:val="002A321D"/>
    <w:rsid w:val="002C1288"/>
    <w:rsid w:val="002C2A93"/>
    <w:rsid w:val="002C3E29"/>
    <w:rsid w:val="002E51DE"/>
    <w:rsid w:val="002E7EEB"/>
    <w:rsid w:val="00312A57"/>
    <w:rsid w:val="003367D2"/>
    <w:rsid w:val="00393936"/>
    <w:rsid w:val="00397A51"/>
    <w:rsid w:val="003A20FE"/>
    <w:rsid w:val="003A5474"/>
    <w:rsid w:val="003B07F4"/>
    <w:rsid w:val="003B1E28"/>
    <w:rsid w:val="003C5491"/>
    <w:rsid w:val="003E3362"/>
    <w:rsid w:val="003E7B5D"/>
    <w:rsid w:val="003F176B"/>
    <w:rsid w:val="003F4DB4"/>
    <w:rsid w:val="004165ED"/>
    <w:rsid w:val="00443DAC"/>
    <w:rsid w:val="00471867"/>
    <w:rsid w:val="00475E30"/>
    <w:rsid w:val="004A2886"/>
    <w:rsid w:val="004B135C"/>
    <w:rsid w:val="004C6557"/>
    <w:rsid w:val="004D1067"/>
    <w:rsid w:val="004D62CD"/>
    <w:rsid w:val="004E5585"/>
    <w:rsid w:val="004E75ED"/>
    <w:rsid w:val="00500D47"/>
    <w:rsid w:val="00516578"/>
    <w:rsid w:val="005246BF"/>
    <w:rsid w:val="0052626A"/>
    <w:rsid w:val="00533D0F"/>
    <w:rsid w:val="005A297C"/>
    <w:rsid w:val="00607A5A"/>
    <w:rsid w:val="0061274E"/>
    <w:rsid w:val="00612DAB"/>
    <w:rsid w:val="006306E5"/>
    <w:rsid w:val="006401A6"/>
    <w:rsid w:val="00670ED4"/>
    <w:rsid w:val="006821F3"/>
    <w:rsid w:val="006A18A3"/>
    <w:rsid w:val="006B6C3E"/>
    <w:rsid w:val="006E58BD"/>
    <w:rsid w:val="007007F2"/>
    <w:rsid w:val="00710043"/>
    <w:rsid w:val="00727FA5"/>
    <w:rsid w:val="00734289"/>
    <w:rsid w:val="0075112B"/>
    <w:rsid w:val="00757961"/>
    <w:rsid w:val="00777A61"/>
    <w:rsid w:val="007A66A4"/>
    <w:rsid w:val="007F7437"/>
    <w:rsid w:val="00823EEE"/>
    <w:rsid w:val="00883557"/>
    <w:rsid w:val="00887D7D"/>
    <w:rsid w:val="008C14EF"/>
    <w:rsid w:val="008F09E7"/>
    <w:rsid w:val="008F11A4"/>
    <w:rsid w:val="0093156A"/>
    <w:rsid w:val="0093378F"/>
    <w:rsid w:val="0094209F"/>
    <w:rsid w:val="00954CCE"/>
    <w:rsid w:val="00967236"/>
    <w:rsid w:val="00970FD5"/>
    <w:rsid w:val="00973AC9"/>
    <w:rsid w:val="009828B6"/>
    <w:rsid w:val="009B1DEA"/>
    <w:rsid w:val="009B6280"/>
    <w:rsid w:val="009D1FAD"/>
    <w:rsid w:val="009D2D1B"/>
    <w:rsid w:val="009E5301"/>
    <w:rsid w:val="009F3B81"/>
    <w:rsid w:val="009F4D27"/>
    <w:rsid w:val="00A07F22"/>
    <w:rsid w:val="00A163F9"/>
    <w:rsid w:val="00A243AF"/>
    <w:rsid w:val="00A42940"/>
    <w:rsid w:val="00A551EC"/>
    <w:rsid w:val="00A67301"/>
    <w:rsid w:val="00A770B9"/>
    <w:rsid w:val="00A94091"/>
    <w:rsid w:val="00AA058A"/>
    <w:rsid w:val="00AA16A6"/>
    <w:rsid w:val="00AA6727"/>
    <w:rsid w:val="00AB5521"/>
    <w:rsid w:val="00B14FE6"/>
    <w:rsid w:val="00B24E0B"/>
    <w:rsid w:val="00B769C9"/>
    <w:rsid w:val="00B9492F"/>
    <w:rsid w:val="00BA183A"/>
    <w:rsid w:val="00BB1D0A"/>
    <w:rsid w:val="00C059D3"/>
    <w:rsid w:val="00C05FCE"/>
    <w:rsid w:val="00C06BD4"/>
    <w:rsid w:val="00C11C54"/>
    <w:rsid w:val="00C1515F"/>
    <w:rsid w:val="00C84BE5"/>
    <w:rsid w:val="00C9098A"/>
    <w:rsid w:val="00C97396"/>
    <w:rsid w:val="00CB2C12"/>
    <w:rsid w:val="00CB31B8"/>
    <w:rsid w:val="00CB60A1"/>
    <w:rsid w:val="00CE7FF6"/>
    <w:rsid w:val="00D00BBF"/>
    <w:rsid w:val="00D02CDA"/>
    <w:rsid w:val="00D22761"/>
    <w:rsid w:val="00D33020"/>
    <w:rsid w:val="00D47E00"/>
    <w:rsid w:val="00D72511"/>
    <w:rsid w:val="00D807EC"/>
    <w:rsid w:val="00D84215"/>
    <w:rsid w:val="00DB4858"/>
    <w:rsid w:val="00DC7C34"/>
    <w:rsid w:val="00DD364F"/>
    <w:rsid w:val="00DD3DC2"/>
    <w:rsid w:val="00DD5857"/>
    <w:rsid w:val="00DF1D71"/>
    <w:rsid w:val="00DF219A"/>
    <w:rsid w:val="00DF313A"/>
    <w:rsid w:val="00E044CD"/>
    <w:rsid w:val="00E21A5F"/>
    <w:rsid w:val="00E31508"/>
    <w:rsid w:val="00E33C66"/>
    <w:rsid w:val="00E45E0E"/>
    <w:rsid w:val="00E47BD0"/>
    <w:rsid w:val="00E513AD"/>
    <w:rsid w:val="00E55BAF"/>
    <w:rsid w:val="00E6620D"/>
    <w:rsid w:val="00EA50A6"/>
    <w:rsid w:val="00EF6DDB"/>
    <w:rsid w:val="00F06562"/>
    <w:rsid w:val="00F305D7"/>
    <w:rsid w:val="00F455EF"/>
    <w:rsid w:val="00F538FB"/>
    <w:rsid w:val="00F57233"/>
    <w:rsid w:val="00F674A8"/>
    <w:rsid w:val="00F9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94D1-0B31-4CA0-B401-1947C74A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1</cp:lastModifiedBy>
  <cp:revision>2</cp:revision>
  <cp:lastPrinted>2020-10-02T14:25:00Z</cp:lastPrinted>
  <dcterms:created xsi:type="dcterms:W3CDTF">2020-12-25T10:06:00Z</dcterms:created>
  <dcterms:modified xsi:type="dcterms:W3CDTF">2020-12-25T10:06:00Z</dcterms:modified>
</cp:coreProperties>
</file>